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  <w:u w:val="single"/>
        </w:rPr>
        <w:t>Анкета</w:t>
      </w:r>
      <w:r w:rsidRPr="007438A8">
        <w:rPr>
          <w:b/>
          <w:sz w:val="28"/>
          <w:szCs w:val="28"/>
        </w:rPr>
        <w:t xml:space="preserve"> социологического опроса населения по работе </w:t>
      </w:r>
    </w:p>
    <w:p w:rsidR="00681A60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</w:rPr>
        <w:t>МБУК «</w:t>
      </w:r>
      <w:r w:rsidR="00681A60">
        <w:rPr>
          <w:b/>
          <w:sz w:val="28"/>
          <w:szCs w:val="28"/>
        </w:rPr>
        <w:t>Централизованная клубная система с. Солоуха»</w:t>
      </w:r>
    </w:p>
    <w:p w:rsidR="00F95DF7" w:rsidRPr="007438A8" w:rsidRDefault="0026723D" w:rsidP="00F95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81A60">
        <w:rPr>
          <w:b/>
          <w:sz w:val="28"/>
          <w:szCs w:val="28"/>
        </w:rPr>
        <w:t xml:space="preserve">. Солоуха </w:t>
      </w:r>
      <w:r w:rsidR="00DB0C03">
        <w:rPr>
          <w:b/>
          <w:sz w:val="28"/>
          <w:szCs w:val="28"/>
        </w:rPr>
        <w:t xml:space="preserve"> </w:t>
      </w:r>
      <w:r w:rsidR="00F95DF7" w:rsidRPr="007438A8">
        <w:rPr>
          <w:b/>
          <w:sz w:val="28"/>
          <w:szCs w:val="28"/>
        </w:rPr>
        <w:t xml:space="preserve"> Пировского района Красноярского края</w:t>
      </w:r>
    </w:p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</w:rPr>
        <w:t xml:space="preserve">Всего – </w:t>
      </w:r>
      <w:r w:rsidR="00681A60">
        <w:rPr>
          <w:b/>
          <w:sz w:val="28"/>
          <w:szCs w:val="28"/>
        </w:rPr>
        <w:t>33</w:t>
      </w:r>
      <w:r w:rsidRPr="007438A8">
        <w:rPr>
          <w:b/>
          <w:sz w:val="28"/>
          <w:szCs w:val="28"/>
        </w:rPr>
        <w:t xml:space="preserve"> человек</w:t>
      </w:r>
      <w:r w:rsidR="00681A60">
        <w:rPr>
          <w:b/>
          <w:sz w:val="28"/>
          <w:szCs w:val="28"/>
        </w:rPr>
        <w:t>а</w:t>
      </w:r>
      <w:r w:rsidRPr="007438A8">
        <w:rPr>
          <w:b/>
          <w:sz w:val="28"/>
          <w:szCs w:val="28"/>
        </w:rPr>
        <w:t xml:space="preserve"> </w:t>
      </w:r>
      <w:r w:rsidRPr="007438A8">
        <w:rPr>
          <w:b/>
          <w:i/>
          <w:sz w:val="28"/>
          <w:szCs w:val="28"/>
        </w:rPr>
        <w:t>(2017 г.)</w:t>
      </w:r>
    </w:p>
    <w:tbl>
      <w:tblPr>
        <w:tblStyle w:val="a3"/>
        <w:tblW w:w="0" w:type="auto"/>
        <w:tblLayout w:type="fixed"/>
        <w:tblLook w:val="04A0"/>
      </w:tblPr>
      <w:tblGrid>
        <w:gridCol w:w="6204"/>
        <w:gridCol w:w="7229"/>
      </w:tblGrid>
      <w:tr w:rsidR="00F95DF7" w:rsidRPr="007438A8" w:rsidTr="007266B3">
        <w:tc>
          <w:tcPr>
            <w:tcW w:w="6204" w:type="dxa"/>
          </w:tcPr>
          <w:p w:rsidR="001D667D" w:rsidRPr="007438A8" w:rsidRDefault="001D667D" w:rsidP="001D667D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МБУК «</w:t>
            </w:r>
            <w:r w:rsidR="0026723D">
              <w:rPr>
                <w:sz w:val="28"/>
                <w:szCs w:val="28"/>
              </w:rPr>
              <w:t>Централизованная клубная система с. Солоуха</w:t>
            </w:r>
            <w:r w:rsidRPr="007438A8">
              <w:rPr>
                <w:sz w:val="28"/>
                <w:szCs w:val="28"/>
              </w:rPr>
              <w:t>»</w:t>
            </w: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(</w:t>
            </w:r>
            <w:r w:rsidR="0026723D">
              <w:rPr>
                <w:sz w:val="28"/>
                <w:szCs w:val="28"/>
              </w:rPr>
              <w:t>3</w:t>
            </w:r>
            <w:r w:rsidR="00AA1B20">
              <w:rPr>
                <w:sz w:val="28"/>
                <w:szCs w:val="28"/>
              </w:rPr>
              <w:t>учреждение культуры</w:t>
            </w:r>
            <w:r w:rsidRPr="007438A8">
              <w:rPr>
                <w:sz w:val="28"/>
                <w:szCs w:val="28"/>
              </w:rPr>
              <w:t>)</w:t>
            </w: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F95DF7" w:rsidRPr="007438A8" w:rsidRDefault="00F95DF7" w:rsidP="001D667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84B33" w:rsidRDefault="001D667D" w:rsidP="0072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  <w:p w:rsidR="00F95DF7" w:rsidRPr="007438A8" w:rsidRDefault="00684B33" w:rsidP="00267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</w:t>
            </w:r>
            <w:r w:rsidR="0026723D">
              <w:rPr>
                <w:sz w:val="28"/>
                <w:szCs w:val="28"/>
              </w:rPr>
              <w:t>33 анкеты</w:t>
            </w:r>
            <w:r>
              <w:rPr>
                <w:sz w:val="28"/>
                <w:szCs w:val="28"/>
              </w:rPr>
              <w:t>)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1.здание</w:t>
            </w:r>
          </w:p>
        </w:tc>
        <w:tc>
          <w:tcPr>
            <w:tcW w:w="7229" w:type="dxa"/>
          </w:tcPr>
          <w:p w:rsidR="00F95DF7" w:rsidRPr="007438A8" w:rsidRDefault="0030410C" w:rsidP="003041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2.оснащенность</w:t>
            </w:r>
          </w:p>
        </w:tc>
        <w:tc>
          <w:tcPr>
            <w:tcW w:w="7229" w:type="dxa"/>
          </w:tcPr>
          <w:p w:rsidR="00F95DF7" w:rsidRPr="007438A8" w:rsidRDefault="0030410C" w:rsidP="003041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3.информация об услуге</w:t>
            </w:r>
          </w:p>
        </w:tc>
        <w:tc>
          <w:tcPr>
            <w:tcW w:w="7229" w:type="dxa"/>
          </w:tcPr>
          <w:p w:rsidR="00F95DF7" w:rsidRPr="007438A8" w:rsidRDefault="0030410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4.график работы</w:t>
            </w:r>
          </w:p>
        </w:tc>
        <w:tc>
          <w:tcPr>
            <w:tcW w:w="7229" w:type="dxa"/>
          </w:tcPr>
          <w:p w:rsidR="00F95DF7" w:rsidRPr="007438A8" w:rsidRDefault="0030410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5.время ожидания</w:t>
            </w:r>
          </w:p>
        </w:tc>
        <w:tc>
          <w:tcPr>
            <w:tcW w:w="7229" w:type="dxa"/>
          </w:tcPr>
          <w:p w:rsidR="00F95DF7" w:rsidRPr="007438A8" w:rsidRDefault="0030410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6.отношение специалиста</w:t>
            </w:r>
          </w:p>
        </w:tc>
        <w:tc>
          <w:tcPr>
            <w:tcW w:w="7229" w:type="dxa"/>
          </w:tcPr>
          <w:p w:rsidR="00F95DF7" w:rsidRPr="007438A8" w:rsidRDefault="0030410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7.условия ожидания</w:t>
            </w:r>
          </w:p>
        </w:tc>
        <w:tc>
          <w:tcPr>
            <w:tcW w:w="7229" w:type="dxa"/>
          </w:tcPr>
          <w:p w:rsidR="00F95DF7" w:rsidRPr="007438A8" w:rsidRDefault="0030410C" w:rsidP="003041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2,4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8.сроки предоставления</w:t>
            </w:r>
          </w:p>
        </w:tc>
        <w:tc>
          <w:tcPr>
            <w:tcW w:w="7229" w:type="dxa"/>
          </w:tcPr>
          <w:p w:rsidR="00F95DF7" w:rsidRPr="007438A8" w:rsidRDefault="0030410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9.уровень компетентности</w:t>
            </w:r>
          </w:p>
        </w:tc>
        <w:tc>
          <w:tcPr>
            <w:tcW w:w="7229" w:type="dxa"/>
          </w:tcPr>
          <w:p w:rsidR="00F95DF7" w:rsidRPr="007438A8" w:rsidRDefault="0030410C" w:rsidP="003041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10.удовлетворенность результатом</w:t>
            </w:r>
          </w:p>
        </w:tc>
        <w:tc>
          <w:tcPr>
            <w:tcW w:w="7229" w:type="dxa"/>
          </w:tcPr>
          <w:p w:rsidR="00F95DF7" w:rsidRPr="007438A8" w:rsidRDefault="0030410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b/>
                <w:sz w:val="28"/>
                <w:szCs w:val="28"/>
              </w:rPr>
            </w:pPr>
            <w:r w:rsidRPr="007438A8">
              <w:rPr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7229" w:type="dxa"/>
          </w:tcPr>
          <w:p w:rsidR="00F95DF7" w:rsidRPr="007438A8" w:rsidRDefault="0026723D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</w:tr>
    </w:tbl>
    <w:p w:rsidR="00160BB3" w:rsidRPr="00E512D8" w:rsidRDefault="00160BB3" w:rsidP="00A529BC">
      <w:pPr>
        <w:jc w:val="both"/>
        <w:rPr>
          <w:sz w:val="28"/>
          <w:szCs w:val="28"/>
        </w:rPr>
      </w:pPr>
      <w:r w:rsidRPr="004322C9">
        <w:rPr>
          <w:b/>
          <w:i/>
          <w:sz w:val="28"/>
          <w:szCs w:val="28"/>
        </w:rPr>
        <w:t xml:space="preserve">Что необходимо сделать, чтобы повысить качество предоставления услуг: </w:t>
      </w:r>
      <w:r w:rsidR="00A529BC">
        <w:rPr>
          <w:i/>
          <w:sz w:val="28"/>
          <w:szCs w:val="28"/>
        </w:rPr>
        <w:t xml:space="preserve">сменить директора </w:t>
      </w:r>
      <w:r w:rsidR="007301D7">
        <w:rPr>
          <w:i/>
          <w:sz w:val="28"/>
          <w:szCs w:val="28"/>
        </w:rPr>
        <w:t>ЦКС</w:t>
      </w:r>
      <w:r w:rsidR="00A529BC">
        <w:rPr>
          <w:i/>
          <w:sz w:val="28"/>
          <w:szCs w:val="28"/>
        </w:rPr>
        <w:t xml:space="preserve"> на более компетентного человека, приобрести мебель, установить контроль за работой аппаратуры, улучшить работу с посетителями,  исключить грубость,</w:t>
      </w:r>
      <w:r w:rsidR="007301D7">
        <w:rPr>
          <w:i/>
          <w:sz w:val="28"/>
          <w:szCs w:val="28"/>
        </w:rPr>
        <w:t xml:space="preserve"> </w:t>
      </w:r>
      <w:r w:rsidR="00A529BC">
        <w:rPr>
          <w:i/>
          <w:sz w:val="28"/>
          <w:szCs w:val="28"/>
        </w:rPr>
        <w:t>не допускать деятельность учреждения вне графика работы, больше работать с населением разного возраста, не устраивает место расположения учреждения (д.Долгово).</w:t>
      </w:r>
    </w:p>
    <w:p w:rsidR="00160BB3" w:rsidRPr="004322C9" w:rsidRDefault="00160BB3" w:rsidP="00160BB3">
      <w:pPr>
        <w:rPr>
          <w:sz w:val="28"/>
          <w:szCs w:val="28"/>
        </w:rPr>
      </w:pPr>
    </w:p>
    <w:p w:rsidR="00DD7E29" w:rsidRPr="00626118" w:rsidRDefault="00DD7E29">
      <w:pPr>
        <w:rPr>
          <w:b/>
        </w:rPr>
      </w:pPr>
    </w:p>
    <w:sectPr w:rsidR="00DD7E29" w:rsidRPr="00626118" w:rsidSect="001D6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D7" w:rsidRDefault="00C812D7" w:rsidP="007438A8">
      <w:pPr>
        <w:spacing w:after="0" w:line="240" w:lineRule="auto"/>
      </w:pPr>
      <w:r>
        <w:separator/>
      </w:r>
    </w:p>
  </w:endnote>
  <w:endnote w:type="continuationSeparator" w:id="0">
    <w:p w:rsidR="00C812D7" w:rsidRDefault="00C812D7" w:rsidP="0074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D7" w:rsidRDefault="00C812D7" w:rsidP="007438A8">
      <w:pPr>
        <w:spacing w:after="0" w:line="240" w:lineRule="auto"/>
      </w:pPr>
      <w:r>
        <w:separator/>
      </w:r>
    </w:p>
  </w:footnote>
  <w:footnote w:type="continuationSeparator" w:id="0">
    <w:p w:rsidR="00C812D7" w:rsidRDefault="00C812D7" w:rsidP="0074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81A"/>
    <w:rsid w:val="00003CF9"/>
    <w:rsid w:val="0005294A"/>
    <w:rsid w:val="000605AB"/>
    <w:rsid w:val="000717EC"/>
    <w:rsid w:val="000C2C57"/>
    <w:rsid w:val="000C6644"/>
    <w:rsid w:val="00102002"/>
    <w:rsid w:val="00112598"/>
    <w:rsid w:val="00160BB3"/>
    <w:rsid w:val="00180A07"/>
    <w:rsid w:val="001B6639"/>
    <w:rsid w:val="001C77AE"/>
    <w:rsid w:val="001D667D"/>
    <w:rsid w:val="001E79F6"/>
    <w:rsid w:val="0026723D"/>
    <w:rsid w:val="00271082"/>
    <w:rsid w:val="002B73FB"/>
    <w:rsid w:val="002C114F"/>
    <w:rsid w:val="002D42B5"/>
    <w:rsid w:val="002E6788"/>
    <w:rsid w:val="0030410C"/>
    <w:rsid w:val="003C0761"/>
    <w:rsid w:val="003D2EC4"/>
    <w:rsid w:val="003D6CCC"/>
    <w:rsid w:val="004116E2"/>
    <w:rsid w:val="0044563C"/>
    <w:rsid w:val="00492F48"/>
    <w:rsid w:val="005F7717"/>
    <w:rsid w:val="00626118"/>
    <w:rsid w:val="00627CF2"/>
    <w:rsid w:val="00652575"/>
    <w:rsid w:val="00652DF2"/>
    <w:rsid w:val="006578E1"/>
    <w:rsid w:val="00667828"/>
    <w:rsid w:val="00681A60"/>
    <w:rsid w:val="00684B33"/>
    <w:rsid w:val="00687736"/>
    <w:rsid w:val="00695EF5"/>
    <w:rsid w:val="006B1DD5"/>
    <w:rsid w:val="006F5CB4"/>
    <w:rsid w:val="007301D7"/>
    <w:rsid w:val="007438A8"/>
    <w:rsid w:val="007811C1"/>
    <w:rsid w:val="00806099"/>
    <w:rsid w:val="008913A3"/>
    <w:rsid w:val="008C096F"/>
    <w:rsid w:val="008C35CA"/>
    <w:rsid w:val="0094481A"/>
    <w:rsid w:val="00984EBA"/>
    <w:rsid w:val="009927F2"/>
    <w:rsid w:val="00A04F7C"/>
    <w:rsid w:val="00A360B3"/>
    <w:rsid w:val="00A529BC"/>
    <w:rsid w:val="00A535B9"/>
    <w:rsid w:val="00A67C0E"/>
    <w:rsid w:val="00A7499F"/>
    <w:rsid w:val="00A80515"/>
    <w:rsid w:val="00AA1B20"/>
    <w:rsid w:val="00AB5832"/>
    <w:rsid w:val="00AD7AB8"/>
    <w:rsid w:val="00AE1BB0"/>
    <w:rsid w:val="00B12F98"/>
    <w:rsid w:val="00B37794"/>
    <w:rsid w:val="00B42B3B"/>
    <w:rsid w:val="00B6574A"/>
    <w:rsid w:val="00B84361"/>
    <w:rsid w:val="00B87568"/>
    <w:rsid w:val="00B94A61"/>
    <w:rsid w:val="00B96757"/>
    <w:rsid w:val="00BB37EA"/>
    <w:rsid w:val="00BF671E"/>
    <w:rsid w:val="00C23008"/>
    <w:rsid w:val="00C32896"/>
    <w:rsid w:val="00C347ED"/>
    <w:rsid w:val="00C812D7"/>
    <w:rsid w:val="00CA2812"/>
    <w:rsid w:val="00CC3A5E"/>
    <w:rsid w:val="00CC7AE8"/>
    <w:rsid w:val="00CF3DC9"/>
    <w:rsid w:val="00CF512A"/>
    <w:rsid w:val="00D76FA1"/>
    <w:rsid w:val="00DB0C03"/>
    <w:rsid w:val="00DD7E29"/>
    <w:rsid w:val="00DE1299"/>
    <w:rsid w:val="00DF1D62"/>
    <w:rsid w:val="00DF5616"/>
    <w:rsid w:val="00E13B9A"/>
    <w:rsid w:val="00E40B9F"/>
    <w:rsid w:val="00E512D8"/>
    <w:rsid w:val="00E776F2"/>
    <w:rsid w:val="00E92187"/>
    <w:rsid w:val="00EC6DD8"/>
    <w:rsid w:val="00EE1CA4"/>
    <w:rsid w:val="00F25F65"/>
    <w:rsid w:val="00F95DF7"/>
    <w:rsid w:val="00FE3DA4"/>
    <w:rsid w:val="00FF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8A8"/>
  </w:style>
  <w:style w:type="paragraph" w:styleId="a6">
    <w:name w:val="footer"/>
    <w:basedOn w:val="a"/>
    <w:link w:val="a7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2017-09-29T07:51:00Z</dcterms:created>
  <dcterms:modified xsi:type="dcterms:W3CDTF">2017-10-03T04:18:00Z</dcterms:modified>
</cp:coreProperties>
</file>